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64D6" w14:textId="77777777" w:rsidR="0038757B" w:rsidRDefault="0038757B" w:rsidP="0038757B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HART AREA PUBLIC LIBRARY</w:t>
      </w:r>
    </w:p>
    <w:p w14:paraId="53D64413" w14:textId="77777777" w:rsidR="0038757B" w:rsidRDefault="0038757B" w:rsidP="0038757B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BOARD MINUTES</w:t>
      </w:r>
    </w:p>
    <w:p w14:paraId="5DFE810A" w14:textId="77777777" w:rsidR="0038757B" w:rsidRDefault="0038757B" w:rsidP="0038757B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September 13, 2021, called to order at 6:13pm.</w:t>
      </w:r>
    </w:p>
    <w:p w14:paraId="07A94B4E" w14:textId="77777777" w:rsidR="0038757B" w:rsidRDefault="0038757B" w:rsidP="0038757B">
      <w:pPr>
        <w:rPr>
          <w:rFonts w:ascii="Trebuchet MS" w:hAnsi="Trebuchet MS"/>
        </w:rPr>
      </w:pPr>
    </w:p>
    <w:p w14:paraId="04BAADAE" w14:textId="77777777" w:rsidR="0038757B" w:rsidRDefault="0038757B" w:rsidP="0038757B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Arial" w:hAnsi="Arial" w:cs="Arial"/>
          <w:color w:val="000000"/>
          <w:sz w:val="24"/>
          <w:szCs w:val="24"/>
        </w:rPr>
        <w:t>ROLL CALL:  Paula Moul, Penny Burillo, Todd Metzler, Juan Cortes, Director Kathleen Rash, Assistant Director Susie Gray.   Absent: Jim Evans, and Nancy Sterk</w:t>
      </w:r>
    </w:p>
    <w:p w14:paraId="08A5A47C" w14:textId="77777777" w:rsidR="0038757B" w:rsidRDefault="0038757B" w:rsidP="0038757B">
      <w:pPr>
        <w:rPr>
          <w:rFonts w:ascii="Trebuchet MS" w:hAnsi="Trebuchet MS"/>
        </w:rPr>
      </w:pPr>
    </w:p>
    <w:p w14:paraId="55A3EC55" w14:textId="77777777" w:rsidR="0038757B" w:rsidRDefault="0038757B" w:rsidP="0038757B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Arial" w:hAnsi="Arial" w:cs="Arial"/>
          <w:color w:val="000000"/>
          <w:sz w:val="24"/>
          <w:szCs w:val="24"/>
        </w:rPr>
        <w:t>APPROVAL OF AGENDA:  Motion to approve the agenda by Metzler, support by Cortes.   Motion carried. </w:t>
      </w:r>
    </w:p>
    <w:p w14:paraId="0CAE5711" w14:textId="77777777" w:rsidR="0038757B" w:rsidRDefault="0038757B" w:rsidP="0038757B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00"/>
        </w:rPr>
        <w:t> </w:t>
      </w:r>
    </w:p>
    <w:p w14:paraId="174EE704" w14:textId="77777777" w:rsidR="0038757B" w:rsidRDefault="0038757B" w:rsidP="0038757B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Arial" w:hAnsi="Arial" w:cs="Arial"/>
          <w:color w:val="000000"/>
          <w:sz w:val="24"/>
          <w:szCs w:val="24"/>
        </w:rPr>
        <w:t>PUBLIC COMMENT:  None.</w:t>
      </w:r>
    </w:p>
    <w:p w14:paraId="49015500" w14:textId="77777777" w:rsidR="0038757B" w:rsidRDefault="0038757B" w:rsidP="0038757B">
      <w:pPr>
        <w:rPr>
          <w:rFonts w:ascii="Trebuchet MS" w:hAnsi="Trebuchet MS"/>
        </w:rPr>
      </w:pPr>
    </w:p>
    <w:p w14:paraId="5326C4F4" w14:textId="77777777" w:rsidR="0038757B" w:rsidRDefault="0038757B" w:rsidP="0038757B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Arial" w:hAnsi="Arial" w:cs="Arial"/>
          <w:color w:val="000000"/>
          <w:sz w:val="24"/>
          <w:szCs w:val="24"/>
        </w:rPr>
        <w:t>GENERAL BUSINESS</w:t>
      </w:r>
    </w:p>
    <w:p w14:paraId="115EAA52" w14:textId="77777777" w:rsidR="0038757B" w:rsidRDefault="0038757B" w:rsidP="0038757B">
      <w:pPr>
        <w:rPr>
          <w:rFonts w:ascii="Trebuchet MS" w:hAnsi="Trebuchet MS"/>
        </w:rPr>
      </w:pPr>
    </w:p>
    <w:p w14:paraId="77B8D1EB" w14:textId="77777777" w:rsidR="0038757B" w:rsidRDefault="0038757B" w:rsidP="0038757B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Arial" w:hAnsi="Arial" w:cs="Arial"/>
          <w:color w:val="000000"/>
          <w:sz w:val="24"/>
          <w:szCs w:val="24"/>
        </w:rPr>
        <w:t>APPROVAL OF MINUTES: Motion to approve the minutes by Cortes, support by Metzler.  Motion carried. </w:t>
      </w:r>
    </w:p>
    <w:p w14:paraId="085A252D" w14:textId="77777777" w:rsidR="0038757B" w:rsidRDefault="0038757B" w:rsidP="0038757B">
      <w:pPr>
        <w:rPr>
          <w:rFonts w:ascii="Trebuchet MS" w:hAnsi="Trebuchet MS"/>
        </w:rPr>
      </w:pPr>
    </w:p>
    <w:p w14:paraId="0550EC1E" w14:textId="77777777" w:rsidR="0038757B" w:rsidRDefault="0038757B" w:rsidP="0038757B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Arial" w:hAnsi="Arial" w:cs="Arial"/>
          <w:color w:val="000000"/>
          <w:sz w:val="24"/>
          <w:szCs w:val="24"/>
        </w:rPr>
        <w:t>REPORTS</w:t>
      </w:r>
    </w:p>
    <w:p w14:paraId="0C7EFA4B" w14:textId="77777777" w:rsidR="0038757B" w:rsidRDefault="0038757B" w:rsidP="0038757B">
      <w:pPr>
        <w:rPr>
          <w:rFonts w:ascii="Trebuchet MS" w:hAnsi="Trebuchet MS"/>
        </w:rPr>
      </w:pPr>
    </w:p>
    <w:p w14:paraId="7E54B5FB" w14:textId="77777777" w:rsidR="0038757B" w:rsidRDefault="0038757B" w:rsidP="0038757B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Arial" w:hAnsi="Arial" w:cs="Arial"/>
          <w:color w:val="000000"/>
          <w:sz w:val="24"/>
          <w:szCs w:val="24"/>
        </w:rPr>
        <w:t>SECRETARY: Nothing other than minutes.</w:t>
      </w:r>
    </w:p>
    <w:p w14:paraId="12D65ADE" w14:textId="77777777" w:rsidR="0038757B" w:rsidRDefault="0038757B" w:rsidP="0038757B">
      <w:pPr>
        <w:rPr>
          <w:rFonts w:ascii="Trebuchet MS" w:hAnsi="Trebuchet MS"/>
        </w:rPr>
      </w:pPr>
    </w:p>
    <w:p w14:paraId="4468B3B7" w14:textId="77777777" w:rsidR="0038757B" w:rsidRDefault="0038757B" w:rsidP="0038757B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Arial" w:hAnsi="Arial" w:cs="Arial"/>
          <w:color w:val="000000"/>
          <w:sz w:val="24"/>
          <w:szCs w:val="24"/>
        </w:rPr>
        <w:t>TREASURER:  Nothing other than the Director’s printed report.</w:t>
      </w:r>
    </w:p>
    <w:p w14:paraId="7FC34EBD" w14:textId="77777777" w:rsidR="0038757B" w:rsidRDefault="0038757B" w:rsidP="0038757B">
      <w:pPr>
        <w:rPr>
          <w:rFonts w:ascii="Trebuchet MS" w:hAnsi="Trebuchet MS"/>
        </w:rPr>
      </w:pPr>
    </w:p>
    <w:p w14:paraId="02B0B202" w14:textId="77777777" w:rsidR="0038757B" w:rsidRDefault="0038757B" w:rsidP="0038757B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Arial" w:hAnsi="Arial" w:cs="Arial"/>
          <w:color w:val="000000"/>
          <w:sz w:val="24"/>
          <w:szCs w:val="24"/>
        </w:rPr>
        <w:t>Motion was made by Metzler, with support by Cortes, to approve invoices and payments for August 2021.  Motion carried.</w:t>
      </w:r>
    </w:p>
    <w:p w14:paraId="4FA9A841" w14:textId="77777777" w:rsidR="0038757B" w:rsidRDefault="0038757B" w:rsidP="0038757B">
      <w:pPr>
        <w:rPr>
          <w:rFonts w:ascii="Trebuchet MS" w:hAnsi="Trebuchet MS"/>
        </w:rPr>
      </w:pPr>
    </w:p>
    <w:p w14:paraId="3AA8A1EE" w14:textId="77777777" w:rsidR="0038757B" w:rsidRDefault="0038757B" w:rsidP="0038757B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Arial" w:hAnsi="Arial" w:cs="Arial"/>
          <w:color w:val="000000"/>
          <w:sz w:val="24"/>
          <w:szCs w:val="24"/>
        </w:rPr>
        <w:t>Motion was made by Cortes, with support by Metzler, to accept financial reports for August 2021.  Motion carried.</w:t>
      </w:r>
    </w:p>
    <w:p w14:paraId="7258E98C" w14:textId="77777777" w:rsidR="0038757B" w:rsidRDefault="0038757B" w:rsidP="0038757B">
      <w:pPr>
        <w:rPr>
          <w:rFonts w:ascii="Trebuchet MS" w:hAnsi="Trebuchet MS"/>
        </w:rPr>
      </w:pPr>
    </w:p>
    <w:p w14:paraId="580481A4" w14:textId="77777777" w:rsidR="0038757B" w:rsidRDefault="0038757B" w:rsidP="0038757B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Arial" w:hAnsi="Arial" w:cs="Arial"/>
          <w:color w:val="000000"/>
          <w:sz w:val="24"/>
          <w:szCs w:val="24"/>
        </w:rPr>
        <w:t>DIRECTOR’S REPORT:  General discussion regarding the report.</w:t>
      </w:r>
    </w:p>
    <w:p w14:paraId="3FEE4C11" w14:textId="77777777" w:rsidR="0038757B" w:rsidRDefault="0038757B" w:rsidP="0038757B">
      <w:pPr>
        <w:rPr>
          <w:rFonts w:ascii="Trebuchet MS" w:hAnsi="Trebuchet MS"/>
        </w:rPr>
      </w:pPr>
    </w:p>
    <w:p w14:paraId="33E8F9B3" w14:textId="77777777" w:rsidR="0038757B" w:rsidRDefault="0038757B" w:rsidP="0038757B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Arial" w:hAnsi="Arial" w:cs="Arial"/>
          <w:color w:val="000000"/>
          <w:sz w:val="24"/>
          <w:szCs w:val="24"/>
        </w:rPr>
        <w:t>CITY:  No one present from the city.</w:t>
      </w:r>
    </w:p>
    <w:p w14:paraId="0BC0137C" w14:textId="77777777" w:rsidR="0038757B" w:rsidRDefault="0038757B" w:rsidP="0038757B">
      <w:pPr>
        <w:rPr>
          <w:rFonts w:ascii="Trebuchet MS" w:hAnsi="Trebuchet MS"/>
        </w:rPr>
      </w:pPr>
    </w:p>
    <w:p w14:paraId="62B82C26" w14:textId="77777777" w:rsidR="0038757B" w:rsidRDefault="0038757B" w:rsidP="0038757B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Arial" w:hAnsi="Arial" w:cs="Arial"/>
          <w:color w:val="000000"/>
          <w:sz w:val="24"/>
          <w:szCs w:val="24"/>
        </w:rPr>
        <w:t>TOWNSHIP:  Nothing to report.</w:t>
      </w:r>
    </w:p>
    <w:p w14:paraId="4E829F2C" w14:textId="77777777" w:rsidR="0038757B" w:rsidRDefault="0038757B" w:rsidP="0038757B">
      <w:pPr>
        <w:rPr>
          <w:rFonts w:ascii="Trebuchet MS" w:hAnsi="Trebuchet MS"/>
        </w:rPr>
      </w:pPr>
    </w:p>
    <w:p w14:paraId="04212E02" w14:textId="77777777" w:rsidR="0038757B" w:rsidRDefault="0038757B" w:rsidP="0038757B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Arial" w:hAnsi="Arial" w:cs="Arial"/>
          <w:color w:val="000000"/>
          <w:sz w:val="24"/>
          <w:szCs w:val="24"/>
        </w:rPr>
        <w:t>Unfinished Business - none on the agenda.</w:t>
      </w:r>
    </w:p>
    <w:p w14:paraId="07EEC019" w14:textId="77777777" w:rsidR="0038757B" w:rsidRDefault="0038757B" w:rsidP="0038757B">
      <w:pPr>
        <w:rPr>
          <w:rFonts w:ascii="Trebuchet MS" w:hAnsi="Trebuchet MS"/>
        </w:rPr>
      </w:pPr>
    </w:p>
    <w:p w14:paraId="6D4C297D" w14:textId="77777777" w:rsidR="0038757B" w:rsidRDefault="0038757B" w:rsidP="0038757B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Arial" w:hAnsi="Arial" w:cs="Arial"/>
          <w:color w:val="000000"/>
          <w:sz w:val="24"/>
          <w:szCs w:val="24"/>
        </w:rPr>
        <w:t>New Business:</w:t>
      </w:r>
    </w:p>
    <w:p w14:paraId="1DE09946" w14:textId="77777777" w:rsidR="0038757B" w:rsidRDefault="0038757B" w:rsidP="0038757B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Arial" w:hAnsi="Arial" w:cs="Arial"/>
          <w:color w:val="000000"/>
          <w:sz w:val="24"/>
          <w:szCs w:val="24"/>
        </w:rPr>
        <w:t>TIFA - City of Hart </w:t>
      </w:r>
    </w:p>
    <w:p w14:paraId="4C64C575" w14:textId="77777777" w:rsidR="0038757B" w:rsidRDefault="0038757B" w:rsidP="0038757B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Arial" w:hAnsi="Arial" w:cs="Arial"/>
          <w:color w:val="000000"/>
          <w:sz w:val="24"/>
          <w:szCs w:val="24"/>
        </w:rPr>
        <w:t>Motion by Metzler to draft a letter to the effect that the Hart Area Public Library would like to opt out of TIFA capture by sending a letter to our municipality declaring our intent to opt out.  Director Rash will bring that draft to the next meeting.  Support by Cortes, motion carried.</w:t>
      </w:r>
    </w:p>
    <w:p w14:paraId="50F7E7BA" w14:textId="77777777" w:rsidR="0038757B" w:rsidRDefault="0038757B" w:rsidP="0038757B">
      <w:pPr>
        <w:rPr>
          <w:rFonts w:ascii="Trebuchet MS" w:hAnsi="Trebuchet MS"/>
        </w:rPr>
      </w:pPr>
    </w:p>
    <w:p w14:paraId="5181BCAF" w14:textId="77777777" w:rsidR="0038757B" w:rsidRDefault="0038757B" w:rsidP="0038757B">
      <w:pPr>
        <w:pStyle w:val="NormalWeb"/>
        <w:spacing w:before="0" w:beforeAutospacing="0" w:after="240" w:afterAutospacing="0"/>
        <w:rPr>
          <w:rFonts w:ascii="Trebuchet MS" w:hAnsi="Trebuchet MS"/>
        </w:rPr>
      </w:pPr>
      <w:r>
        <w:rPr>
          <w:rFonts w:ascii="Arial" w:hAnsi="Arial" w:cs="Arial"/>
          <w:color w:val="000000"/>
          <w:sz w:val="24"/>
          <w:szCs w:val="24"/>
        </w:rPr>
        <w:t xml:space="preserve">NEXT MEETING:  October 11,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2021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at 5:00pm special meeting for contracts.</w:t>
      </w:r>
    </w:p>
    <w:p w14:paraId="793077E9" w14:textId="77777777" w:rsidR="0038757B" w:rsidRDefault="0038757B" w:rsidP="0038757B">
      <w:pPr>
        <w:rPr>
          <w:rFonts w:ascii="Trebuchet MS" w:hAnsi="Trebuchet MS"/>
        </w:rPr>
      </w:pPr>
    </w:p>
    <w:p w14:paraId="7FBAE7A9" w14:textId="3CB54B8B" w:rsidR="009011AC" w:rsidRPr="00120E59" w:rsidRDefault="0038757B" w:rsidP="005E6C51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4"/>
          <w:szCs w:val="24"/>
        </w:rPr>
        <w:t>Respectfully submitted by Paula Moul, Secretary</w:t>
      </w:r>
    </w:p>
    <w:sectPr w:rsidR="009011AC" w:rsidRPr="00120E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2E13D" w14:textId="77777777" w:rsidR="00064933" w:rsidRDefault="00064933" w:rsidP="00A179C6">
      <w:r>
        <w:separator/>
      </w:r>
    </w:p>
  </w:endnote>
  <w:endnote w:type="continuationSeparator" w:id="0">
    <w:p w14:paraId="13858463" w14:textId="77777777" w:rsidR="00064933" w:rsidRDefault="00064933" w:rsidP="00A1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5798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6238583" w14:textId="793BC872" w:rsidR="00A179C6" w:rsidRPr="00861700" w:rsidRDefault="00A179C6" w:rsidP="00A179C6">
        <w:pPr>
          <w:pStyle w:val="Footer"/>
          <w:jc w:val="right"/>
          <w:rPr>
            <w:rFonts w:ascii="Arial" w:hAnsi="Arial" w:cs="Arial"/>
            <w:noProof/>
          </w:rPr>
        </w:pPr>
        <w:r>
          <w:rPr>
            <w:rFonts w:ascii="Arial" w:hAnsi="Arial" w:cs="Arial"/>
          </w:rPr>
          <w:t xml:space="preserve">Page </w:t>
        </w:r>
        <w:r w:rsidRPr="00861700">
          <w:rPr>
            <w:rFonts w:ascii="Arial" w:hAnsi="Arial" w:cs="Arial"/>
          </w:rPr>
          <w:fldChar w:fldCharType="begin"/>
        </w:r>
        <w:r w:rsidRPr="00861700">
          <w:rPr>
            <w:rFonts w:ascii="Arial" w:hAnsi="Arial" w:cs="Arial"/>
          </w:rPr>
          <w:instrText xml:space="preserve"> PAGE   \* MERGEFORMAT </w:instrText>
        </w:r>
        <w:r w:rsidRPr="00861700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1</w:t>
        </w:r>
        <w:r w:rsidRPr="00861700">
          <w:rPr>
            <w:rFonts w:ascii="Arial" w:hAnsi="Arial" w:cs="Arial"/>
            <w:noProof/>
          </w:rPr>
          <w:fldChar w:fldCharType="end"/>
        </w:r>
        <w:r w:rsidRPr="00861700">
          <w:rPr>
            <w:rFonts w:ascii="Arial" w:hAnsi="Arial" w:cs="Arial"/>
            <w:noProof/>
          </w:rPr>
          <w:t>, HAPL Board Minutes,</w:t>
        </w:r>
        <w:r>
          <w:rPr>
            <w:rFonts w:ascii="Arial" w:hAnsi="Arial" w:cs="Arial"/>
            <w:noProof/>
          </w:rPr>
          <w:t xml:space="preserve"> </w:t>
        </w:r>
        <w:r w:rsidR="0038757B">
          <w:rPr>
            <w:rFonts w:ascii="Arial" w:hAnsi="Arial" w:cs="Arial"/>
            <w:noProof/>
          </w:rPr>
          <w:t>September 13</w:t>
        </w:r>
        <w:r>
          <w:rPr>
            <w:rFonts w:ascii="Arial" w:hAnsi="Arial" w:cs="Arial"/>
            <w:noProof/>
          </w:rPr>
          <w:t>, 2021</w:t>
        </w:r>
      </w:p>
    </w:sdtContent>
  </w:sdt>
  <w:p w14:paraId="0ABB6756" w14:textId="7B45F2B2" w:rsidR="00A179C6" w:rsidRDefault="00A179C6">
    <w:pPr>
      <w:pStyle w:val="Footer"/>
    </w:pPr>
  </w:p>
  <w:p w14:paraId="2D48EDC6" w14:textId="77777777" w:rsidR="00A179C6" w:rsidRDefault="00A17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CEA7C" w14:textId="77777777" w:rsidR="00064933" w:rsidRDefault="00064933" w:rsidP="00A179C6">
      <w:r>
        <w:separator/>
      </w:r>
    </w:p>
  </w:footnote>
  <w:footnote w:type="continuationSeparator" w:id="0">
    <w:p w14:paraId="3AA13773" w14:textId="77777777" w:rsidR="00064933" w:rsidRDefault="00064933" w:rsidP="00A17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285F"/>
    <w:multiLevelType w:val="multilevel"/>
    <w:tmpl w:val="DA52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C1420"/>
    <w:multiLevelType w:val="multilevel"/>
    <w:tmpl w:val="9FC4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21443"/>
    <w:multiLevelType w:val="multilevel"/>
    <w:tmpl w:val="FA3E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A67EB"/>
    <w:multiLevelType w:val="multilevel"/>
    <w:tmpl w:val="BE765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5C144E"/>
    <w:multiLevelType w:val="multilevel"/>
    <w:tmpl w:val="6E203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D11F24"/>
    <w:multiLevelType w:val="multilevel"/>
    <w:tmpl w:val="240E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2835BC"/>
    <w:multiLevelType w:val="hybridMultilevel"/>
    <w:tmpl w:val="437A0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66CA1"/>
    <w:multiLevelType w:val="multilevel"/>
    <w:tmpl w:val="5BE4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2444DA"/>
    <w:multiLevelType w:val="multilevel"/>
    <w:tmpl w:val="38AA20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F7D87"/>
    <w:multiLevelType w:val="multilevel"/>
    <w:tmpl w:val="D386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7468C5"/>
    <w:multiLevelType w:val="multilevel"/>
    <w:tmpl w:val="318A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4E6F57"/>
    <w:multiLevelType w:val="multilevel"/>
    <w:tmpl w:val="795A0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E491F"/>
    <w:multiLevelType w:val="multilevel"/>
    <w:tmpl w:val="F794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DB3E8A"/>
    <w:multiLevelType w:val="multilevel"/>
    <w:tmpl w:val="E106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821DD4"/>
    <w:multiLevelType w:val="multilevel"/>
    <w:tmpl w:val="1AD6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Arial" w:eastAsiaTheme="minorHAnsi" w:hAnsi="Arial" w:cs="Arial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-36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8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9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64"/>
    <w:rsid w:val="000631B7"/>
    <w:rsid w:val="00064933"/>
    <w:rsid w:val="000716B3"/>
    <w:rsid w:val="00072E58"/>
    <w:rsid w:val="000A7568"/>
    <w:rsid w:val="00120E59"/>
    <w:rsid w:val="00161C55"/>
    <w:rsid w:val="002171F9"/>
    <w:rsid w:val="002300E3"/>
    <w:rsid w:val="002A2601"/>
    <w:rsid w:val="002C4B5D"/>
    <w:rsid w:val="0038757B"/>
    <w:rsid w:val="003A605A"/>
    <w:rsid w:val="003E56E0"/>
    <w:rsid w:val="00427085"/>
    <w:rsid w:val="004335D3"/>
    <w:rsid w:val="0049780D"/>
    <w:rsid w:val="004F1AA9"/>
    <w:rsid w:val="005E6C51"/>
    <w:rsid w:val="005F2878"/>
    <w:rsid w:val="006106F6"/>
    <w:rsid w:val="00664984"/>
    <w:rsid w:val="0068640C"/>
    <w:rsid w:val="006B1AC2"/>
    <w:rsid w:val="006C234F"/>
    <w:rsid w:val="0079449C"/>
    <w:rsid w:val="007E4713"/>
    <w:rsid w:val="008616FF"/>
    <w:rsid w:val="0087086C"/>
    <w:rsid w:val="00885FA7"/>
    <w:rsid w:val="008B134A"/>
    <w:rsid w:val="009011AC"/>
    <w:rsid w:val="00905630"/>
    <w:rsid w:val="009D4B35"/>
    <w:rsid w:val="00A179C6"/>
    <w:rsid w:val="00A7665C"/>
    <w:rsid w:val="00A805FE"/>
    <w:rsid w:val="00AA5F2C"/>
    <w:rsid w:val="00AD6278"/>
    <w:rsid w:val="00AE40C1"/>
    <w:rsid w:val="00AF20B5"/>
    <w:rsid w:val="00AF4BA5"/>
    <w:rsid w:val="00B077E7"/>
    <w:rsid w:val="00B16B3A"/>
    <w:rsid w:val="00C20774"/>
    <w:rsid w:val="00CA4880"/>
    <w:rsid w:val="00CB7ED6"/>
    <w:rsid w:val="00D4338C"/>
    <w:rsid w:val="00DD7E64"/>
    <w:rsid w:val="00E10DB2"/>
    <w:rsid w:val="00EB0D73"/>
    <w:rsid w:val="00ED56CB"/>
    <w:rsid w:val="00EF201B"/>
    <w:rsid w:val="00F3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49A63"/>
  <w15:chartTrackingRefBased/>
  <w15:docId w15:val="{8D7D42CE-9AA5-4DB9-89CC-A95013B2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9C6"/>
  </w:style>
  <w:style w:type="paragraph" w:styleId="Footer">
    <w:name w:val="footer"/>
    <w:basedOn w:val="Normal"/>
    <w:link w:val="FooterChar"/>
    <w:uiPriority w:val="99"/>
    <w:unhideWhenUsed/>
    <w:rsid w:val="00A17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9C6"/>
  </w:style>
  <w:style w:type="paragraph" w:styleId="ListParagraph">
    <w:name w:val="List Paragraph"/>
    <w:basedOn w:val="Normal"/>
    <w:uiPriority w:val="34"/>
    <w:qFormat/>
    <w:rsid w:val="003A60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4B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Burillo</dc:creator>
  <cp:keywords/>
  <dc:description/>
  <cp:lastModifiedBy>Nancy Sterk</cp:lastModifiedBy>
  <cp:revision>2</cp:revision>
  <cp:lastPrinted>2021-02-09T16:34:00Z</cp:lastPrinted>
  <dcterms:created xsi:type="dcterms:W3CDTF">2021-09-28T17:45:00Z</dcterms:created>
  <dcterms:modified xsi:type="dcterms:W3CDTF">2021-09-28T17:45:00Z</dcterms:modified>
</cp:coreProperties>
</file>